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2BA0F1" w14:textId="77777777" w:rsidR="002454BB" w:rsidRPr="001A2C46" w:rsidRDefault="001B63E4" w:rsidP="001B63E4">
      <w:pPr>
        <w:jc w:val="center"/>
        <w:rPr>
          <w:sz w:val="36"/>
          <w:szCs w:val="32"/>
        </w:rPr>
      </w:pPr>
      <w:bookmarkStart w:id="0" w:name="_GoBack"/>
      <w:bookmarkEnd w:id="0"/>
      <w:r w:rsidRPr="001A2C46">
        <w:rPr>
          <w:sz w:val="36"/>
          <w:szCs w:val="32"/>
        </w:rPr>
        <w:t>Frédérique</w:t>
      </w:r>
      <w:r w:rsidR="007E22EC" w:rsidRPr="001A2C46">
        <w:rPr>
          <w:sz w:val="36"/>
          <w:szCs w:val="32"/>
        </w:rPr>
        <w:t xml:space="preserve"> est devenu fâché</w:t>
      </w:r>
    </w:p>
    <w:p w14:paraId="78CA3B6E" w14:textId="77777777" w:rsidR="001B63E4" w:rsidRPr="001A2C46" w:rsidRDefault="001B63E4" w:rsidP="001B63E4">
      <w:pPr>
        <w:jc w:val="center"/>
        <w:rPr>
          <w:sz w:val="22"/>
          <w:szCs w:val="20"/>
        </w:rPr>
      </w:pPr>
      <w:r w:rsidRPr="001A2C46">
        <w:rPr>
          <w:sz w:val="22"/>
          <w:szCs w:val="20"/>
        </w:rPr>
        <w:t>Period 3 Novembre 2011</w:t>
      </w:r>
    </w:p>
    <w:p w14:paraId="19457D9C" w14:textId="77777777" w:rsidR="00F92DDD" w:rsidRPr="001A2C46" w:rsidRDefault="00F92DDD" w:rsidP="001B63E4">
      <w:pPr>
        <w:jc w:val="center"/>
        <w:rPr>
          <w:szCs w:val="22"/>
        </w:rPr>
      </w:pPr>
    </w:p>
    <w:p w14:paraId="0156E1CD" w14:textId="77777777" w:rsidR="001B63E4" w:rsidRPr="001A2C46" w:rsidRDefault="001B63E4" w:rsidP="001B63E4">
      <w:pPr>
        <w:rPr>
          <w:szCs w:val="22"/>
        </w:rPr>
      </w:pPr>
    </w:p>
    <w:p w14:paraId="7D212C3E" w14:textId="0F83041F" w:rsidR="001B63E4" w:rsidRPr="001A2C46" w:rsidRDefault="002A3767" w:rsidP="00F92DDD">
      <w:pPr>
        <w:spacing w:line="480" w:lineRule="auto"/>
        <w:rPr>
          <w:szCs w:val="22"/>
        </w:rPr>
      </w:pPr>
      <w:r>
        <w:rPr>
          <w:szCs w:val="22"/>
        </w:rPr>
        <w:t>Il y avait un jeune serpent</w:t>
      </w:r>
      <w:r w:rsidR="001B63E4" w:rsidRPr="001A2C46">
        <w:rPr>
          <w:szCs w:val="22"/>
        </w:rPr>
        <w:t xml:space="preserve"> qui s'appelait Fréd.  Fréd habitait dans un trou, un très grand trou. Il habitait là avec sa mère.  Sa mère s'appelait Bubbles.</w:t>
      </w:r>
      <w:r w:rsidR="00A32D6D" w:rsidRPr="001A2C46">
        <w:rPr>
          <w:szCs w:val="22"/>
        </w:rPr>
        <w:t xml:space="preserve"> </w:t>
      </w:r>
      <w:r w:rsidR="001B63E4" w:rsidRPr="001A2C46">
        <w:rPr>
          <w:szCs w:val="22"/>
        </w:rPr>
        <w:t xml:space="preserve"> Fréd n'aimait pas le trou parce qu'il pensait que le trou était trop grand.  Quand Fréd pensait à son trou il devenait horriblement fâché.</w:t>
      </w:r>
    </w:p>
    <w:p w14:paraId="7CAB3E42" w14:textId="77777777" w:rsidR="001B63E4" w:rsidRPr="001A2C46" w:rsidRDefault="001B63E4" w:rsidP="00F92DDD">
      <w:pPr>
        <w:spacing w:line="480" w:lineRule="auto"/>
        <w:rPr>
          <w:szCs w:val="22"/>
        </w:rPr>
      </w:pPr>
    </w:p>
    <w:p w14:paraId="50805965" w14:textId="02E9C945" w:rsidR="001B63E4" w:rsidRPr="001A2C46" w:rsidRDefault="001B63E4" w:rsidP="00F92DDD">
      <w:pPr>
        <w:spacing w:line="480" w:lineRule="auto"/>
        <w:rPr>
          <w:szCs w:val="22"/>
        </w:rPr>
      </w:pPr>
      <w:r w:rsidRPr="001A2C46">
        <w:rPr>
          <w:szCs w:val="22"/>
        </w:rPr>
        <w:t>Alors, Fréd avait un problème sérieux: il devenait fâché facilement.  Par exemple, Fréd jouait</w:t>
      </w:r>
      <w:r w:rsidRPr="001A2C46">
        <w:rPr>
          <w:i/>
          <w:szCs w:val="22"/>
        </w:rPr>
        <w:t xml:space="preserve"> l'Appel du devoir</w:t>
      </w:r>
      <w:r w:rsidRPr="001A2C46">
        <w:rPr>
          <w:szCs w:val="22"/>
        </w:rPr>
        <w:t xml:space="preserve"> (Call of Duty)</w:t>
      </w:r>
      <w:r w:rsidR="002C6815" w:rsidRPr="001A2C46">
        <w:rPr>
          <w:szCs w:val="22"/>
        </w:rPr>
        <w:t xml:space="preserve">.  </w:t>
      </w:r>
      <w:r w:rsidR="00A32D6D" w:rsidRPr="001A2C46">
        <w:rPr>
          <w:szCs w:val="22"/>
        </w:rPr>
        <w:t>Il faut mentionner que q</w:t>
      </w:r>
      <w:r w:rsidR="002C6815" w:rsidRPr="001A2C46">
        <w:rPr>
          <w:szCs w:val="22"/>
        </w:rPr>
        <w:t xml:space="preserve">uand Fréd jouait </w:t>
      </w:r>
      <w:r w:rsidR="002C6815" w:rsidRPr="001A2C46">
        <w:rPr>
          <w:i/>
          <w:szCs w:val="22"/>
        </w:rPr>
        <w:t>l'Appel du devoir</w:t>
      </w:r>
      <w:r w:rsidR="002C6815" w:rsidRPr="001A2C46">
        <w:rPr>
          <w:szCs w:val="22"/>
        </w:rPr>
        <w:t xml:space="preserve"> il portait son chapeau lapin</w:t>
      </w:r>
      <w:r w:rsidR="00202444" w:rsidRPr="001A2C46">
        <w:rPr>
          <w:szCs w:val="22"/>
        </w:rPr>
        <w:t xml:space="preserve"> (bunny)</w:t>
      </w:r>
      <w:r w:rsidR="002C6815" w:rsidRPr="001A2C46">
        <w:rPr>
          <w:szCs w:val="22"/>
        </w:rPr>
        <w:t>. Il por</w:t>
      </w:r>
      <w:r w:rsidR="0031238D" w:rsidRPr="001A2C46">
        <w:rPr>
          <w:szCs w:val="22"/>
        </w:rPr>
        <w:t>tait son chapeau lapin parce qu'</w:t>
      </w:r>
      <w:r w:rsidR="002C6815" w:rsidRPr="001A2C46">
        <w:rPr>
          <w:szCs w:val="22"/>
        </w:rPr>
        <w:t xml:space="preserve">il pensait que ça lui donnait de la </w:t>
      </w:r>
      <w:r w:rsidR="002C6815" w:rsidRPr="001A2C46">
        <w:rPr>
          <w:i/>
          <w:szCs w:val="22"/>
        </w:rPr>
        <w:t>chance</w:t>
      </w:r>
      <w:r w:rsidR="00202444" w:rsidRPr="001A2C46">
        <w:rPr>
          <w:szCs w:val="22"/>
        </w:rPr>
        <w:t xml:space="preserve"> (lucky)</w:t>
      </w:r>
      <w:r w:rsidR="002C6815" w:rsidRPr="001A2C46">
        <w:rPr>
          <w:szCs w:val="22"/>
        </w:rPr>
        <w:t>. Alors, Fréd jouait</w:t>
      </w:r>
      <w:r w:rsidRPr="001A2C46">
        <w:rPr>
          <w:szCs w:val="22"/>
        </w:rPr>
        <w:t xml:space="preserve"> dans son trou et il jouait très mal. </w:t>
      </w:r>
      <w:r w:rsidR="00C023DB" w:rsidRPr="001A2C46">
        <w:rPr>
          <w:szCs w:val="22"/>
        </w:rPr>
        <w:t>Donc</w:t>
      </w:r>
      <w:r w:rsidRPr="001A2C46">
        <w:rPr>
          <w:szCs w:val="22"/>
        </w:rPr>
        <w:t>, Fréd a perdu le match.  Quand Fréd a perdu le match</w:t>
      </w:r>
      <w:r w:rsidR="00C023DB" w:rsidRPr="001A2C46">
        <w:rPr>
          <w:szCs w:val="22"/>
        </w:rPr>
        <w:t>,</w:t>
      </w:r>
      <w:r w:rsidRPr="001A2C46">
        <w:rPr>
          <w:szCs w:val="22"/>
        </w:rPr>
        <w:t xml:space="preserve"> il est devenu très fâché.  Il a jeté la </w:t>
      </w:r>
      <w:r w:rsidRPr="001A2C46">
        <w:rPr>
          <w:i/>
          <w:szCs w:val="22"/>
        </w:rPr>
        <w:t>manette de jeu</w:t>
      </w:r>
      <w:r w:rsidRPr="001A2C46">
        <w:rPr>
          <w:szCs w:val="22"/>
        </w:rPr>
        <w:t xml:space="preserve"> (controller) à sa mère par accident et ça lui a frappé sur la bouche.  Par contre, sa mère n'est pas devenue fâchée parce que c'était un accident; Fréd n'a pas </w:t>
      </w:r>
      <w:r w:rsidRPr="001A2C46">
        <w:rPr>
          <w:i/>
          <w:szCs w:val="22"/>
        </w:rPr>
        <w:t>fait exprès</w:t>
      </w:r>
      <w:r w:rsidR="00202444" w:rsidRPr="001A2C46">
        <w:rPr>
          <w:i/>
          <w:szCs w:val="22"/>
        </w:rPr>
        <w:t xml:space="preserve"> (not on purpose, expressly)</w:t>
      </w:r>
      <w:r w:rsidRPr="001A2C46">
        <w:rPr>
          <w:szCs w:val="22"/>
        </w:rPr>
        <w:t>.</w:t>
      </w:r>
    </w:p>
    <w:p w14:paraId="66F2556D" w14:textId="77777777" w:rsidR="001B63E4" w:rsidRPr="001A2C46" w:rsidRDefault="001B63E4" w:rsidP="00F92DDD">
      <w:pPr>
        <w:spacing w:line="480" w:lineRule="auto"/>
        <w:rPr>
          <w:szCs w:val="22"/>
        </w:rPr>
      </w:pPr>
    </w:p>
    <w:p w14:paraId="79C4195A" w14:textId="4BFDF2D4" w:rsidR="001B63E4" w:rsidRPr="001A2C46" w:rsidRDefault="001B63E4" w:rsidP="00F92DDD">
      <w:pPr>
        <w:spacing w:line="480" w:lineRule="auto"/>
        <w:rPr>
          <w:szCs w:val="22"/>
        </w:rPr>
      </w:pPr>
      <w:r w:rsidRPr="001A2C46">
        <w:rPr>
          <w:szCs w:val="22"/>
        </w:rPr>
        <w:t xml:space="preserve">Un beau mercredi Fréd </w:t>
      </w:r>
      <w:r w:rsidR="00D74FF7" w:rsidRPr="001A2C46">
        <w:rPr>
          <w:i/>
          <w:szCs w:val="22"/>
        </w:rPr>
        <w:t>ondulait</w:t>
      </w:r>
      <w:r w:rsidR="00D74FF7" w:rsidRPr="001A2C46">
        <w:rPr>
          <w:szCs w:val="22"/>
        </w:rPr>
        <w:t xml:space="preserve"> </w:t>
      </w:r>
      <w:r w:rsidR="00D74FF7" w:rsidRPr="001A2C46">
        <w:rPr>
          <w:i/>
          <w:szCs w:val="22"/>
        </w:rPr>
        <w:t>(undulated-moved like a wave)</w:t>
      </w:r>
      <w:r w:rsidR="00D74FF7" w:rsidRPr="001A2C46">
        <w:rPr>
          <w:szCs w:val="22"/>
        </w:rPr>
        <w:t xml:space="preserve"> dans un parc.  Il n'était pas fâché.  Il n'était pas heureux </w:t>
      </w:r>
      <w:r w:rsidR="00D74FF7" w:rsidRPr="001A2C46">
        <w:rPr>
          <w:i/>
          <w:szCs w:val="22"/>
        </w:rPr>
        <w:t>no</w:t>
      </w:r>
      <w:r w:rsidR="002C6815" w:rsidRPr="001A2C46">
        <w:rPr>
          <w:i/>
          <w:szCs w:val="22"/>
        </w:rPr>
        <w:t>n</w:t>
      </w:r>
      <w:r w:rsidR="00D74FF7" w:rsidRPr="001A2C46">
        <w:rPr>
          <w:i/>
          <w:szCs w:val="22"/>
        </w:rPr>
        <w:t xml:space="preserve"> plus</w:t>
      </w:r>
      <w:r w:rsidR="00202444" w:rsidRPr="001A2C46">
        <w:rPr>
          <w:i/>
          <w:szCs w:val="22"/>
        </w:rPr>
        <w:t xml:space="preserve"> (either)</w:t>
      </w:r>
      <w:r w:rsidR="00D74FF7" w:rsidRPr="001A2C46">
        <w:rPr>
          <w:szCs w:val="22"/>
        </w:rPr>
        <w:t xml:space="preserve">. </w:t>
      </w:r>
      <w:r w:rsidR="00F93EC6" w:rsidRPr="001A2C46">
        <w:rPr>
          <w:szCs w:val="22"/>
        </w:rPr>
        <w:t>Il portait son chapeau lapin sur la tête.</w:t>
      </w:r>
      <w:r w:rsidR="00D74FF7" w:rsidRPr="001A2C46">
        <w:rPr>
          <w:szCs w:val="22"/>
        </w:rPr>
        <w:t xml:space="preserve"> Il ondulait par terre quand un gros garçon a marché sur sa tête.  On a </w:t>
      </w:r>
      <w:r w:rsidR="00D74FF7" w:rsidRPr="001A2C46">
        <w:rPr>
          <w:i/>
          <w:szCs w:val="22"/>
        </w:rPr>
        <w:t>entendu</w:t>
      </w:r>
      <w:r w:rsidR="00202444" w:rsidRPr="001A2C46">
        <w:rPr>
          <w:i/>
          <w:szCs w:val="22"/>
        </w:rPr>
        <w:t xml:space="preserve"> (heard)</w:t>
      </w:r>
      <w:r w:rsidR="00D74FF7" w:rsidRPr="001A2C46">
        <w:rPr>
          <w:szCs w:val="22"/>
        </w:rPr>
        <w:t xml:space="preserve"> un splash - c'</w:t>
      </w:r>
      <w:r w:rsidR="002C6815" w:rsidRPr="001A2C46">
        <w:rPr>
          <w:szCs w:val="22"/>
        </w:rPr>
        <w:t>était la figure de Fréd!</w:t>
      </w:r>
      <w:r w:rsidR="00D74FF7" w:rsidRPr="001A2C46">
        <w:rPr>
          <w:szCs w:val="22"/>
        </w:rPr>
        <w:t xml:space="preserve">  Le gros garçon </w:t>
      </w:r>
      <w:r w:rsidR="00D74FF7" w:rsidRPr="001A2C46">
        <w:rPr>
          <w:i/>
          <w:szCs w:val="22"/>
        </w:rPr>
        <w:t>a écrasé</w:t>
      </w:r>
      <w:r w:rsidR="00202444" w:rsidRPr="001A2C46">
        <w:rPr>
          <w:szCs w:val="22"/>
        </w:rPr>
        <w:t xml:space="preserve"> </w:t>
      </w:r>
      <w:r w:rsidR="00202444" w:rsidRPr="001A2C46">
        <w:rPr>
          <w:i/>
          <w:szCs w:val="22"/>
        </w:rPr>
        <w:t>(smashed)</w:t>
      </w:r>
      <w:r w:rsidR="00D74FF7" w:rsidRPr="001A2C46">
        <w:rPr>
          <w:szCs w:val="22"/>
        </w:rPr>
        <w:t xml:space="preserve"> la figure de Fréd.</w:t>
      </w:r>
      <w:r w:rsidR="002C6815" w:rsidRPr="001A2C46">
        <w:rPr>
          <w:szCs w:val="22"/>
        </w:rPr>
        <w:t xml:space="preserve"> Ôh non!</w:t>
      </w:r>
      <w:r w:rsidR="00D74FF7" w:rsidRPr="001A2C46">
        <w:rPr>
          <w:szCs w:val="22"/>
        </w:rPr>
        <w:t xml:space="preserve"> Fréd est devenu extrêmement fâché.  Le garçon n'a pas vu Fréd </w:t>
      </w:r>
      <w:r w:rsidR="002C6815" w:rsidRPr="001A2C46">
        <w:rPr>
          <w:szCs w:val="22"/>
        </w:rPr>
        <w:t>par terre.  C'était un accident;</w:t>
      </w:r>
      <w:r w:rsidR="00D74FF7" w:rsidRPr="001A2C46">
        <w:rPr>
          <w:szCs w:val="22"/>
        </w:rPr>
        <w:t xml:space="preserve"> le gros garçon n'a pas fait exprès.  Mais, Fr</w:t>
      </w:r>
      <w:r w:rsidR="002C6815" w:rsidRPr="001A2C46">
        <w:rPr>
          <w:szCs w:val="22"/>
        </w:rPr>
        <w:t xml:space="preserve">éd a mordu le garçon au nombril </w:t>
      </w:r>
      <w:r w:rsidR="002C6815" w:rsidRPr="001A2C46">
        <w:rPr>
          <w:i/>
          <w:szCs w:val="22"/>
        </w:rPr>
        <w:t>quand même</w:t>
      </w:r>
      <w:r w:rsidR="00F93EC6" w:rsidRPr="001A2C46">
        <w:rPr>
          <w:i/>
          <w:szCs w:val="22"/>
        </w:rPr>
        <w:t xml:space="preserve"> (nonetheless)</w:t>
      </w:r>
      <w:r w:rsidR="002C6815" w:rsidRPr="001A2C46">
        <w:rPr>
          <w:i/>
          <w:szCs w:val="22"/>
        </w:rPr>
        <w:t>.</w:t>
      </w:r>
      <w:r w:rsidR="002C6815" w:rsidRPr="001A2C46">
        <w:rPr>
          <w:szCs w:val="22"/>
        </w:rPr>
        <w:t xml:space="preserve"> Pauvre garçon!</w:t>
      </w:r>
      <w:r w:rsidR="00C023DB" w:rsidRPr="001A2C46">
        <w:rPr>
          <w:szCs w:val="22"/>
        </w:rPr>
        <w:t xml:space="preserve"> Maintenant le gros garçon avait peur de Fréd et il avait des mauvais rêves.</w:t>
      </w:r>
    </w:p>
    <w:p w14:paraId="163AFDA6" w14:textId="77777777" w:rsidR="00C023DB" w:rsidRPr="001A2C46" w:rsidRDefault="00C023DB" w:rsidP="00F92DDD">
      <w:pPr>
        <w:spacing w:line="480" w:lineRule="auto"/>
        <w:rPr>
          <w:szCs w:val="22"/>
        </w:rPr>
      </w:pPr>
    </w:p>
    <w:p w14:paraId="53D8E6FE" w14:textId="7FA212CA" w:rsidR="00C023DB" w:rsidRPr="001A2C46" w:rsidRDefault="00C023DB" w:rsidP="00F92DDD">
      <w:pPr>
        <w:spacing w:line="480" w:lineRule="auto"/>
        <w:rPr>
          <w:szCs w:val="22"/>
        </w:rPr>
      </w:pPr>
      <w:r w:rsidRPr="001A2C46">
        <w:rPr>
          <w:szCs w:val="22"/>
        </w:rPr>
        <w:t xml:space="preserve">Un autre jour, Fréd est allé à PetSmart®. </w:t>
      </w:r>
      <w:r w:rsidR="00046C71" w:rsidRPr="001A2C46">
        <w:rPr>
          <w:szCs w:val="22"/>
        </w:rPr>
        <w:t xml:space="preserve">Il portait son chapeau lapin. </w:t>
      </w:r>
      <w:r w:rsidRPr="001A2C46">
        <w:rPr>
          <w:szCs w:val="22"/>
        </w:rPr>
        <w:t xml:space="preserve">Fréd est allé à PetSmart parce qu'il </w:t>
      </w:r>
      <w:r w:rsidRPr="001A2C46">
        <w:rPr>
          <w:i/>
          <w:szCs w:val="22"/>
        </w:rPr>
        <w:t>voulait</w:t>
      </w:r>
      <w:r w:rsidR="00F93EC6" w:rsidRPr="001A2C46">
        <w:rPr>
          <w:i/>
          <w:szCs w:val="22"/>
        </w:rPr>
        <w:t xml:space="preserve"> (wanted)</w:t>
      </w:r>
      <w:r w:rsidRPr="001A2C46">
        <w:rPr>
          <w:szCs w:val="22"/>
        </w:rPr>
        <w:t xml:space="preserve"> écouter Justin Bieber.  </w:t>
      </w:r>
      <w:r w:rsidR="00EE7B97" w:rsidRPr="001A2C46">
        <w:rPr>
          <w:szCs w:val="22"/>
        </w:rPr>
        <w:t xml:space="preserve">Il y avait un concert.  </w:t>
      </w:r>
      <w:r w:rsidRPr="001A2C46">
        <w:rPr>
          <w:szCs w:val="22"/>
        </w:rPr>
        <w:t>Fréd aimait la musique de Justin.  Il aimait la chanson</w:t>
      </w:r>
      <w:r w:rsidR="00DD661E" w:rsidRPr="001A2C46">
        <w:rPr>
          <w:szCs w:val="22"/>
        </w:rPr>
        <w:t>, "Baby."</w:t>
      </w:r>
      <w:r w:rsidR="006242BB" w:rsidRPr="001A2C46">
        <w:rPr>
          <w:szCs w:val="22"/>
        </w:rPr>
        <w:t xml:space="preserve"> Fréd </w:t>
      </w:r>
      <w:r w:rsidR="00EE7B97" w:rsidRPr="001A2C46">
        <w:rPr>
          <w:szCs w:val="22"/>
        </w:rPr>
        <w:t xml:space="preserve">devenait heureux quand il écoutait JB.  Megan Fox était au concert </w:t>
      </w:r>
      <w:r w:rsidR="00EE7B97" w:rsidRPr="001A2C46">
        <w:rPr>
          <w:szCs w:val="22"/>
        </w:rPr>
        <w:lastRenderedPageBreak/>
        <w:t>aussi.  Elle a vu Fréd.  Fréd</w:t>
      </w:r>
      <w:r w:rsidR="00EA0157" w:rsidRPr="001A2C46">
        <w:rPr>
          <w:szCs w:val="22"/>
        </w:rPr>
        <w:t xml:space="preserve"> dansait d'une manière bizarre.  Megan dansait à côté de Fréd</w:t>
      </w:r>
      <w:r w:rsidR="002A11CD" w:rsidRPr="001A2C46">
        <w:rPr>
          <w:szCs w:val="22"/>
        </w:rPr>
        <w:t xml:space="preserve">.  Fréd a vu Megan à côté de lui et il voulait demander, "Voulez-vous </w:t>
      </w:r>
      <w:r w:rsidR="00ED0CF7" w:rsidRPr="001A2C46">
        <w:rPr>
          <w:szCs w:val="22"/>
        </w:rPr>
        <w:t>me faire un bisou?"  Megan lui a répondu, "Oui, je veux vous faire un gros bisou!"  Fréd est devenu terriblement heureux et il a eu une crise cardique!</w:t>
      </w:r>
    </w:p>
    <w:sectPr w:rsidR="00C023DB" w:rsidRPr="001A2C46" w:rsidSect="001B63E4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2EC"/>
    <w:rsid w:val="00046C71"/>
    <w:rsid w:val="001A2C46"/>
    <w:rsid w:val="001B63E4"/>
    <w:rsid w:val="00202444"/>
    <w:rsid w:val="002454BB"/>
    <w:rsid w:val="002A11CD"/>
    <w:rsid w:val="002A3767"/>
    <w:rsid w:val="002B1F25"/>
    <w:rsid w:val="002C6815"/>
    <w:rsid w:val="0031238D"/>
    <w:rsid w:val="006242BB"/>
    <w:rsid w:val="00727085"/>
    <w:rsid w:val="007E22EC"/>
    <w:rsid w:val="00A32D6D"/>
    <w:rsid w:val="00C023DB"/>
    <w:rsid w:val="00D74FF7"/>
    <w:rsid w:val="00DD661E"/>
    <w:rsid w:val="00EA0157"/>
    <w:rsid w:val="00ED0CF7"/>
    <w:rsid w:val="00EE7B97"/>
    <w:rsid w:val="00F92DDD"/>
    <w:rsid w:val="00F93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335DE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346</Words>
  <Characters>1977</Characters>
  <Application>Microsoft Macintosh Word</Application>
  <DocSecurity>0</DocSecurity>
  <Lines>16</Lines>
  <Paragraphs>4</Paragraphs>
  <ScaleCrop>false</ScaleCrop>
  <Company/>
  <LinksUpToDate>false</LinksUpToDate>
  <CharactersWithSpaces>2319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cp:lastPrinted>2011-11-09T16:05:00Z</cp:lastPrinted>
  <dcterms:created xsi:type="dcterms:W3CDTF">2011-11-09T13:51:00Z</dcterms:created>
  <dcterms:modified xsi:type="dcterms:W3CDTF">2011-11-21T20:03:00Z</dcterms:modified>
</cp:coreProperties>
</file>